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9A1F7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3353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C3353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B0542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8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3353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ԿԿԳՎ-ԳՀԽԾՁԲ-22/1-ԾՐԱԳՐԱՎՈՐՈՒՄ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>1. Պատվիրատուն` ՀՀ ազգային անվտանգության ծառայություն, որը գտնվում է ք. Երևան, Նալբանդյան 104  հասցեում,</w:t>
      </w:r>
      <w:r w:rsidR="009A1F71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C33534">
        <w:rPr>
          <w:rFonts w:ascii="GHEA Grapalat" w:hAnsi="GHEA Grapalat"/>
          <w:b/>
          <w:color w:val="FF0000"/>
          <w:u w:val="single"/>
          <w:lang w:val="af-ZA"/>
        </w:rPr>
        <w:t>ԾՐԱԳՐԱՎՈՐՄԱՆ</w:t>
      </w:r>
      <w:r w:rsidR="009A1F71">
        <w:rPr>
          <w:rFonts w:ascii="GHEA Grapalat" w:hAnsi="GHEA Grapalat"/>
          <w:b/>
          <w:color w:val="FF0000"/>
          <w:u w:val="single"/>
          <w:lang w:val="af-ZA"/>
        </w:rPr>
        <w:t xml:space="preserve"> ԽՈՐՀՐԴԱՏՎԱԿԱՆ</w:t>
      </w:r>
      <w:r w:rsidR="009A1F71" w:rsidRPr="002067B7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="00106E57" w:rsidRPr="002067B7">
        <w:rPr>
          <w:rFonts w:ascii="GHEA Grapalat" w:hAnsi="GHEA Grapalat"/>
          <w:b/>
          <w:color w:val="FF0000"/>
          <w:u w:val="single"/>
          <w:lang w:val="af-ZA"/>
        </w:rPr>
        <w:t>ԾԱՌԱՅՈՒԹՅՈՒՆՆԵՐԻ</w:t>
      </w:r>
      <w:r w:rsidR="005D3AA9" w:rsidRPr="002067B7">
        <w:rPr>
          <w:rFonts w:ascii="GHEA Grapalat" w:hAnsi="GHEA Grapalat"/>
          <w:b/>
          <w:color w:val="FF0000"/>
          <w:lang w:val="af-ZA"/>
        </w:rPr>
        <w:t xml:space="preserve"> 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9A1F71">
        <w:rPr>
          <w:rFonts w:ascii="GHEA Grapalat" w:hAnsi="GHEA Grapalat"/>
          <w:sz w:val="19"/>
          <w:szCs w:val="19"/>
          <w:lang w:val="af-ZA"/>
        </w:rPr>
        <w:t xml:space="preserve"> </w:t>
      </w:r>
      <w:r w:rsidR="00C33534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ԾՐԱԳՐԱՎՈՐՄԱՆ</w:t>
      </w:r>
      <w:r w:rsidR="009A1F7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EC7CE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ԽՈՐՀՐԴԱՏՎԱԿԱՆ</w:t>
      </w:r>
      <w:r w:rsidR="00106E57" w:rsidRPr="002067B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ԾԱՌԱՅՈՒԹՅՈՒՆՆԵՐԻ</w:t>
      </w:r>
      <w:r w:rsidR="00C22D8E" w:rsidRPr="002067B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2067B7">
        <w:rPr>
          <w:rFonts w:ascii="GHEA Grapalat" w:hAnsi="GHEA Grapalat"/>
          <w:sz w:val="19"/>
          <w:szCs w:val="19"/>
          <w:lang w:val="af-ZA"/>
        </w:rPr>
        <w:t>տուց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ված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0542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10.05.2022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0542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10.05.2022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3353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ԿԿԳՎ-ԳՀԽԾՁԲ-22/1-ԾՐԱԳՐԱՎՈՐՈՒՄ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C3353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ԿԿԳՎ-ԳՀԽԾՁԲ-22/1-ԾՐԱԳՐԱՎՈՐՈՒՄ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3353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ԿԿԳՎ-ԳՀԽԾՁԲ-22/1-ԾՐԱԳՐԱՎՈՐՈՒՄ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B0542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32B9B"/>
    <w:rsid w:val="00075C02"/>
    <w:rsid w:val="00091D9C"/>
    <w:rsid w:val="000D71DB"/>
    <w:rsid w:val="000E1A52"/>
    <w:rsid w:val="00106E57"/>
    <w:rsid w:val="001641FC"/>
    <w:rsid w:val="001A4446"/>
    <w:rsid w:val="00205D0A"/>
    <w:rsid w:val="002067B7"/>
    <w:rsid w:val="002076D5"/>
    <w:rsid w:val="00220F6C"/>
    <w:rsid w:val="002342F8"/>
    <w:rsid w:val="00241A35"/>
    <w:rsid w:val="002D190D"/>
    <w:rsid w:val="003133AE"/>
    <w:rsid w:val="003143CB"/>
    <w:rsid w:val="00340B79"/>
    <w:rsid w:val="003F58A5"/>
    <w:rsid w:val="004349FD"/>
    <w:rsid w:val="004B2610"/>
    <w:rsid w:val="004E0B71"/>
    <w:rsid w:val="00563B96"/>
    <w:rsid w:val="005670A3"/>
    <w:rsid w:val="00580778"/>
    <w:rsid w:val="005A18CD"/>
    <w:rsid w:val="005D3AA9"/>
    <w:rsid w:val="005E0A17"/>
    <w:rsid w:val="005E6F99"/>
    <w:rsid w:val="006035A9"/>
    <w:rsid w:val="007304F6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1F71"/>
    <w:rsid w:val="009A6AA9"/>
    <w:rsid w:val="009C33D8"/>
    <w:rsid w:val="009D3E13"/>
    <w:rsid w:val="00A5252A"/>
    <w:rsid w:val="00A81187"/>
    <w:rsid w:val="00A90D20"/>
    <w:rsid w:val="00AA0A2D"/>
    <w:rsid w:val="00AA68F8"/>
    <w:rsid w:val="00AF085E"/>
    <w:rsid w:val="00AF289B"/>
    <w:rsid w:val="00B0542E"/>
    <w:rsid w:val="00B25566"/>
    <w:rsid w:val="00B56E7E"/>
    <w:rsid w:val="00B7682B"/>
    <w:rsid w:val="00B964DB"/>
    <w:rsid w:val="00C0076D"/>
    <w:rsid w:val="00C225AB"/>
    <w:rsid w:val="00C22779"/>
    <w:rsid w:val="00C22D8E"/>
    <w:rsid w:val="00C33534"/>
    <w:rsid w:val="00C74713"/>
    <w:rsid w:val="00D551B9"/>
    <w:rsid w:val="00D811AF"/>
    <w:rsid w:val="00DA0BA4"/>
    <w:rsid w:val="00E258D8"/>
    <w:rsid w:val="00E84268"/>
    <w:rsid w:val="00EC7CE1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32</cp:revision>
  <cp:lastPrinted>2021-09-29T12:14:00Z</cp:lastPrinted>
  <dcterms:created xsi:type="dcterms:W3CDTF">2019-06-20T08:09:00Z</dcterms:created>
  <dcterms:modified xsi:type="dcterms:W3CDTF">2022-04-28T06:26:00Z</dcterms:modified>
</cp:coreProperties>
</file>